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bookmarkEnd w:id="0"/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25444">
        <w:rPr>
          <w:rFonts w:ascii="Times New Roman" w:hAnsi="Times New Roman" w:cs="Times New Roman"/>
          <w:b/>
          <w:sz w:val="26"/>
          <w:szCs w:val="26"/>
        </w:rPr>
        <w:t>P</w:t>
      </w:r>
      <w:r w:rsidR="00CE10A6">
        <w:rPr>
          <w:rFonts w:ascii="Times New Roman" w:hAnsi="Times New Roman" w:cs="Times New Roman"/>
          <w:b/>
          <w:sz w:val="26"/>
          <w:szCs w:val="26"/>
        </w:rPr>
        <w:t>.</w:t>
      </w:r>
      <w:r w:rsidR="00325444"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6D7133">
        <w:rPr>
          <w:rFonts w:ascii="Times New Roman" w:hAnsi="Times New Roman" w:cs="Times New Roman"/>
          <w:b/>
          <w:sz w:val="30"/>
          <w:szCs w:val="26"/>
        </w:rPr>
        <w:t>11/</w:t>
      </w:r>
      <w:r w:rsidR="00625147">
        <w:rPr>
          <w:rFonts w:ascii="Times New Roman" w:hAnsi="Times New Roman" w:cs="Times New Roman"/>
          <w:b/>
          <w:sz w:val="30"/>
          <w:szCs w:val="26"/>
        </w:rPr>
        <w:t>6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6D7133">
        <w:rPr>
          <w:rFonts w:ascii="Times New Roman" w:hAnsi="Times New Roman" w:cs="Times New Roman"/>
          <w:b/>
          <w:sz w:val="30"/>
          <w:szCs w:val="26"/>
        </w:rPr>
        <w:t>23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D54894">
        <w:rPr>
          <w:rFonts w:ascii="Times New Roman" w:hAnsi="Times New Roman" w:cs="Times New Roman"/>
          <w:b/>
          <w:sz w:val="30"/>
          <w:szCs w:val="26"/>
        </w:rPr>
        <w:t>6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tbl>
      <w:tblPr>
        <w:tblStyle w:val="TableGrid"/>
        <w:tblW w:w="4696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85"/>
        <w:gridCol w:w="1016"/>
        <w:gridCol w:w="2246"/>
        <w:gridCol w:w="1276"/>
        <w:gridCol w:w="1843"/>
        <w:gridCol w:w="1591"/>
      </w:tblGrid>
      <w:tr w:rsidR="00466F25" w:rsidRPr="00FD5910" w:rsidTr="00471D7D">
        <w:trPr>
          <w:trHeight w:val="449"/>
        </w:trPr>
        <w:tc>
          <w:tcPr>
            <w:tcW w:w="74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4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682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98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8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466F25" w:rsidRPr="00FD5910" w:rsidTr="006D7133">
        <w:trPr>
          <w:trHeight w:val="69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</w:tcPr>
          <w:p w:rsidR="00471D7D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  <w:p w:rsidR="00E703FB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88778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AF6552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Khai giảng khóa Tập huấn giảng viên “năng lượng mặt trời và thực tiễn ứng dụng tại Việt Nam”</w:t>
            </w:r>
          </w:p>
          <w:p w:rsidR="006D7133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5D5287" w:rsidRDefault="00E703FB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Chuyên gia Đức, chuyên gia Ấn Độ, Giảng viên khoa CN Điện Điện tử và 4 trường bạn</w:t>
            </w: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703FB" w:rsidRPr="00FD5910" w:rsidRDefault="006D7133" w:rsidP="006D713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thực hành dự án thợ điện xanh</w:t>
            </w:r>
          </w:p>
        </w:tc>
      </w:tr>
      <w:tr w:rsidR="00466F25" w:rsidRPr="00FD5910" w:rsidTr="00471D7D">
        <w:trPr>
          <w:trHeight w:val="461"/>
        </w:trPr>
        <w:tc>
          <w:tcPr>
            <w:tcW w:w="740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4490" w:rsidRPr="00FD5910" w:rsidRDefault="00A14490" w:rsidP="00B5336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5D5287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9A29B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471D7D">
        <w:trPr>
          <w:trHeight w:val="665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6D1B58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D54894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62514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D54894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1143CD" w:rsidRDefault="006D1B58" w:rsidP="004F78B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FD5910" w:rsidRDefault="006D1B58" w:rsidP="0062514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4A01C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66F25" w:rsidRPr="00FD5910" w:rsidTr="00D54894">
        <w:trPr>
          <w:trHeight w:val="367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6D1B58" w:rsidRPr="00FD5910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6D1B58" w:rsidRDefault="008A2F30" w:rsidP="00471D7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6D1B58" w:rsidRPr="00B656FD" w:rsidRDefault="006D1B58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1E28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8A2F30" w:rsidRPr="00FD5910" w:rsidRDefault="008A2F30" w:rsidP="008A2F3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5816" w:rsidRPr="006D7133" w:rsidTr="003E6E6B">
        <w:trPr>
          <w:trHeight w:val="445"/>
        </w:trPr>
        <w:tc>
          <w:tcPr>
            <w:tcW w:w="74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D54894" w:rsidRPr="006D7133" w:rsidRDefault="006D1B58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6D1B58" w:rsidRPr="006D7133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  <w:r w:rsidR="00D54894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</w:t>
            </w:r>
            <w:r w:rsidR="00625147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  <w:r w:rsidR="00D54894"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20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8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8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6D1B58" w:rsidRPr="006D7133" w:rsidRDefault="006D1B5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F25816" w:rsidRPr="006D7133" w:rsidTr="00DE5388">
        <w:trPr>
          <w:trHeight w:val="273"/>
        </w:trPr>
        <w:tc>
          <w:tcPr>
            <w:tcW w:w="740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6D7133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68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DE5388" w:rsidRPr="006D7133" w:rsidRDefault="00DE5388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98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475C4F" w:rsidRPr="006D7133" w:rsidRDefault="00475C4F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475C4F" w:rsidRPr="00FD5910" w:rsidTr="003E6E6B">
        <w:trPr>
          <w:trHeight w:val="484"/>
        </w:trPr>
        <w:tc>
          <w:tcPr>
            <w:tcW w:w="740" w:type="pct"/>
            <w:vMerge w:val="restart"/>
            <w:tcBorders>
              <w:top w:val="dashed" w:sz="4" w:space="0" w:color="auto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475C4F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</w:tcBorders>
          </w:tcPr>
          <w:p w:rsidR="00475C4F" w:rsidRPr="00466F25" w:rsidRDefault="00475C4F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475C4F" w:rsidRPr="00466F25" w:rsidRDefault="00475C4F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C4F" w:rsidRPr="00FD5910" w:rsidTr="00D54894">
        <w:trPr>
          <w:trHeight w:val="221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475C4F" w:rsidRPr="00FD5910" w:rsidRDefault="00475C4F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2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475C4F" w:rsidRPr="00466F25" w:rsidRDefault="00475C4F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5C4F" w:rsidRPr="00D54894" w:rsidTr="003E6E6B">
        <w:trPr>
          <w:trHeight w:val="554"/>
        </w:trPr>
        <w:tc>
          <w:tcPr>
            <w:tcW w:w="740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75C4F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475C4F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475C4F" w:rsidRPr="00D54894" w:rsidRDefault="00475C4F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524"/>
        </w:trPr>
        <w:tc>
          <w:tcPr>
            <w:tcW w:w="740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6D1B58" w:rsidRDefault="00475C4F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B656FD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75C4F" w:rsidRPr="00FD5910" w:rsidRDefault="00475C4F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504"/>
        </w:trPr>
        <w:tc>
          <w:tcPr>
            <w:tcW w:w="740" w:type="pct"/>
            <w:vMerge w:val="restart"/>
            <w:vAlign w:val="center"/>
          </w:tcPr>
          <w:p w:rsidR="00475C4F" w:rsidRDefault="00475C4F" w:rsidP="00471D7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475C4F" w:rsidRPr="00FD5910" w:rsidRDefault="006D7133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r w:rsidR="00475C4F"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</w:tc>
        <w:tc>
          <w:tcPr>
            <w:tcW w:w="543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200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985" w:type="pct"/>
            <w:tcBorders>
              <w:bottom w:val="dashed" w:sz="4" w:space="0" w:color="auto"/>
            </w:tcBorders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475C4F" w:rsidRPr="00FD5910" w:rsidRDefault="00475C4F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398"/>
        </w:trPr>
        <w:tc>
          <w:tcPr>
            <w:tcW w:w="740" w:type="pct"/>
            <w:vMerge/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3" w:type="pct"/>
            <w:tcBorders>
              <w:top w:val="dashed" w:sz="4" w:space="0" w:color="auto"/>
            </w:tcBorders>
            <w:vAlign w:val="center"/>
          </w:tcPr>
          <w:p w:rsidR="00475C4F" w:rsidRPr="00FD5910" w:rsidRDefault="00475C4F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200" w:type="pct"/>
            <w:tcBorders>
              <w:top w:val="dashed" w:sz="4" w:space="0" w:color="auto"/>
            </w:tcBorders>
          </w:tcPr>
          <w:p w:rsidR="00475C4F" w:rsidRDefault="00475C4F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75C4F" w:rsidRPr="00FD5910" w:rsidRDefault="00475C4F" w:rsidP="001143C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tcBorders>
              <w:top w:val="dashed" w:sz="4" w:space="0" w:color="auto"/>
            </w:tcBorders>
          </w:tcPr>
          <w:p w:rsidR="00475C4F" w:rsidRPr="001143CD" w:rsidRDefault="00475C4F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tcBorders>
              <w:top w:val="dashed" w:sz="4" w:space="0" w:color="auto"/>
            </w:tcBorders>
          </w:tcPr>
          <w:p w:rsidR="00475C4F" w:rsidRPr="00FD5910" w:rsidRDefault="00475C4F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tcBorders>
              <w:top w:val="dashed" w:sz="4" w:space="0" w:color="auto"/>
            </w:tcBorders>
          </w:tcPr>
          <w:p w:rsidR="00475C4F" w:rsidRPr="00FD5910" w:rsidRDefault="00475C4F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75C4F" w:rsidRPr="00FD5910" w:rsidTr="00471D7D">
        <w:trPr>
          <w:trHeight w:val="690"/>
        </w:trPr>
        <w:tc>
          <w:tcPr>
            <w:tcW w:w="1283" w:type="pct"/>
            <w:gridSpan w:val="2"/>
            <w:vAlign w:val="center"/>
          </w:tcPr>
          <w:p w:rsidR="00475C4F" w:rsidRPr="00FD5910" w:rsidRDefault="00475C4F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475C4F" w:rsidRDefault="00475C4F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D713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/6/2018</w:t>
            </w:r>
          </w:p>
          <w:p w:rsidR="00475C4F" w:rsidRPr="00FD5910" w:rsidRDefault="00475C4F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0" w:type="pct"/>
            <w:vAlign w:val="center"/>
          </w:tcPr>
          <w:p w:rsidR="00475C4F" w:rsidRPr="00F31279" w:rsidRDefault="00475C4F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2" w:type="pct"/>
            <w:vAlign w:val="center"/>
          </w:tcPr>
          <w:p w:rsidR="00475C4F" w:rsidRPr="008A1C71" w:rsidRDefault="00475C4F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5" w:type="pct"/>
            <w:vAlign w:val="center"/>
          </w:tcPr>
          <w:p w:rsidR="00475C4F" w:rsidRPr="008A1C71" w:rsidRDefault="00475C4F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0" w:type="pct"/>
            <w:vAlign w:val="center"/>
          </w:tcPr>
          <w:p w:rsidR="00475C4F" w:rsidRPr="00FD5910" w:rsidRDefault="00475C4F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51B53" w:rsidRPr="00325444" w:rsidRDefault="00325444" w:rsidP="00B97904">
      <w:pPr>
        <w:tabs>
          <w:tab w:val="center" w:pos="7938"/>
        </w:tabs>
        <w:spacing w:before="120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P</w:t>
      </w:r>
      <w:r w:rsidR="00A14490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QUẢN LÝ KHOA HỌC - HỢP TÁC QUỐC TẾ</w:t>
      </w:r>
    </w:p>
    <w:p w:rsidR="00471D7D" w:rsidRDefault="00471D7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954578" w:rsidRDefault="00325444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1F55FD" w:rsidRPr="005B522D" w:rsidRDefault="00954578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471D7D">
      <w:pgSz w:w="11907" w:h="16839" w:code="9"/>
      <w:pgMar w:top="426" w:right="72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75D01"/>
    <w:rsid w:val="000A32E9"/>
    <w:rsid w:val="000B1228"/>
    <w:rsid w:val="000D1386"/>
    <w:rsid w:val="000D414B"/>
    <w:rsid w:val="000E50F5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854F8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44BD"/>
    <w:rsid w:val="004F78B4"/>
    <w:rsid w:val="00505EA5"/>
    <w:rsid w:val="005117B0"/>
    <w:rsid w:val="00531459"/>
    <w:rsid w:val="00536D7D"/>
    <w:rsid w:val="005401FC"/>
    <w:rsid w:val="00541186"/>
    <w:rsid w:val="00546B93"/>
    <w:rsid w:val="005609C5"/>
    <w:rsid w:val="00576345"/>
    <w:rsid w:val="0057711A"/>
    <w:rsid w:val="00581F95"/>
    <w:rsid w:val="005A4195"/>
    <w:rsid w:val="005B208B"/>
    <w:rsid w:val="005B522D"/>
    <w:rsid w:val="005D5287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71BA5"/>
    <w:rsid w:val="007803C5"/>
    <w:rsid w:val="0078792E"/>
    <w:rsid w:val="007A4CEF"/>
    <w:rsid w:val="007E0CA0"/>
    <w:rsid w:val="00820B45"/>
    <w:rsid w:val="00821F22"/>
    <w:rsid w:val="00850014"/>
    <w:rsid w:val="00851B53"/>
    <w:rsid w:val="00857A21"/>
    <w:rsid w:val="00875BAF"/>
    <w:rsid w:val="00886409"/>
    <w:rsid w:val="00887784"/>
    <w:rsid w:val="008A1C71"/>
    <w:rsid w:val="008A2F30"/>
    <w:rsid w:val="008A4205"/>
    <w:rsid w:val="008C551F"/>
    <w:rsid w:val="008E306A"/>
    <w:rsid w:val="008E605C"/>
    <w:rsid w:val="008E7E06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80ADA"/>
    <w:rsid w:val="00997C89"/>
    <w:rsid w:val="009A29BA"/>
    <w:rsid w:val="009B385B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64B1"/>
    <w:rsid w:val="00C578F9"/>
    <w:rsid w:val="00C71E14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54894"/>
    <w:rsid w:val="00D7039D"/>
    <w:rsid w:val="00D82017"/>
    <w:rsid w:val="00D8706E"/>
    <w:rsid w:val="00DA5E81"/>
    <w:rsid w:val="00DC3F04"/>
    <w:rsid w:val="00DE5388"/>
    <w:rsid w:val="00DF6127"/>
    <w:rsid w:val="00E24DBE"/>
    <w:rsid w:val="00E36843"/>
    <w:rsid w:val="00E565AE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5D4FE-F866-4D55-8FA5-1C87AA3F0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2018-05-31T02:56:00Z</cp:lastPrinted>
  <dcterms:created xsi:type="dcterms:W3CDTF">2018-06-07T13:20:00Z</dcterms:created>
  <dcterms:modified xsi:type="dcterms:W3CDTF">2018-06-07T13:20:00Z</dcterms:modified>
</cp:coreProperties>
</file>